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63144D6C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4B5358">
        <w:rPr>
          <w:rFonts w:ascii="Times New Roman" w:hAnsi="Times New Roman" w:cs="Times New Roman"/>
          <w:b/>
          <w:sz w:val="40"/>
          <w:szCs w:val="40"/>
        </w:rPr>
        <w:t>23</w:t>
      </w:r>
      <w:r w:rsidR="00151342">
        <w:rPr>
          <w:rFonts w:ascii="Times New Roman" w:hAnsi="Times New Roman" w:cs="Times New Roman"/>
          <w:b/>
          <w:sz w:val="40"/>
          <w:szCs w:val="40"/>
        </w:rPr>
        <w:t>.</w:t>
      </w:r>
      <w:r w:rsidR="00111C74">
        <w:rPr>
          <w:rFonts w:ascii="Times New Roman" w:hAnsi="Times New Roman" w:cs="Times New Roman"/>
          <w:b/>
          <w:sz w:val="40"/>
          <w:szCs w:val="40"/>
        </w:rPr>
        <w:t>0</w:t>
      </w:r>
      <w:r w:rsidR="004B5358">
        <w:rPr>
          <w:rFonts w:ascii="Times New Roman" w:hAnsi="Times New Roman" w:cs="Times New Roman"/>
          <w:b/>
          <w:sz w:val="40"/>
          <w:szCs w:val="40"/>
        </w:rPr>
        <w:t>8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151342"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</w:t>
      </w:r>
      <w:r w:rsidR="00A06FB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73042">
        <w:rPr>
          <w:rFonts w:ascii="Times New Roman" w:hAnsi="Times New Roman" w:cs="Times New Roman"/>
          <w:b/>
          <w:sz w:val="40"/>
          <w:szCs w:val="40"/>
        </w:rPr>
        <w:t>(</w:t>
      </w:r>
      <w:r w:rsidR="004B5358">
        <w:rPr>
          <w:rFonts w:ascii="Times New Roman" w:hAnsi="Times New Roman" w:cs="Times New Roman"/>
          <w:b/>
          <w:sz w:val="40"/>
          <w:szCs w:val="40"/>
        </w:rPr>
        <w:t>piątek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B5358">
        <w:rPr>
          <w:rFonts w:ascii="Times New Roman" w:hAnsi="Times New Roman" w:cs="Times New Roman"/>
          <w:b/>
          <w:sz w:val="40"/>
          <w:szCs w:val="40"/>
        </w:rPr>
        <w:t>10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2C294E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4B5358">
        <w:rPr>
          <w:rFonts w:ascii="Times New Roman" w:hAnsi="Times New Roman" w:cs="Times New Roman"/>
          <w:b/>
          <w:sz w:val="40"/>
          <w:szCs w:val="40"/>
        </w:rPr>
        <w:t>4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173042">
        <w:rPr>
          <w:rFonts w:ascii="Times New Roman" w:hAnsi="Times New Roman" w:cs="Times New Roman"/>
          <w:b/>
          <w:sz w:val="40"/>
          <w:szCs w:val="40"/>
        </w:rPr>
        <w:t>0</w:t>
      </w:r>
      <w:r w:rsidR="00111C7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7304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3804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1C74"/>
    <w:rsid w:val="001151D9"/>
    <w:rsid w:val="00134470"/>
    <w:rsid w:val="00151342"/>
    <w:rsid w:val="00173042"/>
    <w:rsid w:val="001E5508"/>
    <w:rsid w:val="002836BF"/>
    <w:rsid w:val="002A39E7"/>
    <w:rsid w:val="002C294E"/>
    <w:rsid w:val="002C4FD8"/>
    <w:rsid w:val="0036065F"/>
    <w:rsid w:val="00367355"/>
    <w:rsid w:val="00380412"/>
    <w:rsid w:val="003A69E6"/>
    <w:rsid w:val="003F5BE4"/>
    <w:rsid w:val="003F79DD"/>
    <w:rsid w:val="00414238"/>
    <w:rsid w:val="00417EF5"/>
    <w:rsid w:val="004B5358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18D8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A0516"/>
    <w:rsid w:val="007E2022"/>
    <w:rsid w:val="00835937"/>
    <w:rsid w:val="008636F9"/>
    <w:rsid w:val="00867ADF"/>
    <w:rsid w:val="00896A68"/>
    <w:rsid w:val="008A6B5C"/>
    <w:rsid w:val="008D4325"/>
    <w:rsid w:val="00935343"/>
    <w:rsid w:val="009603C8"/>
    <w:rsid w:val="00994245"/>
    <w:rsid w:val="00995B63"/>
    <w:rsid w:val="009B0AE9"/>
    <w:rsid w:val="009F6678"/>
    <w:rsid w:val="00A06FB1"/>
    <w:rsid w:val="00A4112A"/>
    <w:rsid w:val="00A41F60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B5C85"/>
    <w:rsid w:val="00BE20EF"/>
    <w:rsid w:val="00BF13B4"/>
    <w:rsid w:val="00C100EB"/>
    <w:rsid w:val="00C366BB"/>
    <w:rsid w:val="00C60FFD"/>
    <w:rsid w:val="00C778E6"/>
    <w:rsid w:val="00CB781C"/>
    <w:rsid w:val="00CE2ABB"/>
    <w:rsid w:val="00CF5F70"/>
    <w:rsid w:val="00DC0945"/>
    <w:rsid w:val="00F211D9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5</cp:revision>
  <cp:lastPrinted>2024-07-10T08:04:00Z</cp:lastPrinted>
  <dcterms:created xsi:type="dcterms:W3CDTF">2024-05-28T12:49:00Z</dcterms:created>
  <dcterms:modified xsi:type="dcterms:W3CDTF">2024-07-10T09:46:00Z</dcterms:modified>
</cp:coreProperties>
</file>