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C637" w14:textId="77777777" w:rsidR="00DC0C0A" w:rsidRDefault="00DC0C0A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B13C4E" wp14:editId="79633E0B">
            <wp:simplePos x="0" y="0"/>
            <wp:positionH relativeFrom="margin">
              <wp:align>center</wp:align>
            </wp:positionH>
            <wp:positionV relativeFrom="paragraph">
              <wp:posOffset>-661670</wp:posOffset>
            </wp:positionV>
            <wp:extent cx="1752600" cy="1371600"/>
            <wp:effectExtent l="0" t="0" r="0" b="0"/>
            <wp:wrapNone/>
            <wp:docPr id="1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32271" w14:textId="77777777" w:rsidR="00B834FC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01F1C103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1B7D12">
        <w:rPr>
          <w:rFonts w:ascii="Times New Roman" w:hAnsi="Times New Roman" w:cs="Times New Roman"/>
          <w:b/>
          <w:sz w:val="40"/>
          <w:szCs w:val="40"/>
        </w:rPr>
        <w:t>07</w:t>
      </w:r>
      <w:r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B4BD1">
        <w:rPr>
          <w:rFonts w:ascii="Times New Roman" w:hAnsi="Times New Roman" w:cs="Times New Roman"/>
          <w:b/>
          <w:sz w:val="40"/>
          <w:szCs w:val="40"/>
        </w:rPr>
        <w:t>0</w:t>
      </w:r>
      <w:r w:rsidR="001B7D12">
        <w:rPr>
          <w:rFonts w:ascii="Times New Roman" w:hAnsi="Times New Roman" w:cs="Times New Roman"/>
          <w:b/>
          <w:sz w:val="40"/>
          <w:szCs w:val="40"/>
        </w:rPr>
        <w:t>8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20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Pr="00B834FC">
        <w:rPr>
          <w:rFonts w:ascii="Times New Roman" w:hAnsi="Times New Roman" w:cs="Times New Roman"/>
          <w:b/>
          <w:sz w:val="40"/>
          <w:szCs w:val="40"/>
        </w:rPr>
        <w:t>w godz. 7.00 -15.00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FC"/>
    <w:rsid w:val="00041C3F"/>
    <w:rsid w:val="001151D9"/>
    <w:rsid w:val="001776CD"/>
    <w:rsid w:val="0019698A"/>
    <w:rsid w:val="001B7D12"/>
    <w:rsid w:val="001D0658"/>
    <w:rsid w:val="00295C18"/>
    <w:rsid w:val="00303F99"/>
    <w:rsid w:val="00343EB3"/>
    <w:rsid w:val="00355E1D"/>
    <w:rsid w:val="003828D5"/>
    <w:rsid w:val="003B4BD1"/>
    <w:rsid w:val="006C0E3C"/>
    <w:rsid w:val="00706C65"/>
    <w:rsid w:val="007D1BB9"/>
    <w:rsid w:val="00853147"/>
    <w:rsid w:val="008D07AD"/>
    <w:rsid w:val="00A34AFB"/>
    <w:rsid w:val="00B14388"/>
    <w:rsid w:val="00B24647"/>
    <w:rsid w:val="00B834FC"/>
    <w:rsid w:val="00C155B8"/>
    <w:rsid w:val="00C56177"/>
    <w:rsid w:val="00D6173E"/>
    <w:rsid w:val="00DC0C0A"/>
    <w:rsid w:val="00E10446"/>
    <w:rsid w:val="00E972CF"/>
    <w:rsid w:val="00F15FC9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8</cp:revision>
  <cp:lastPrinted>2020-03-13T07:08:00Z</cp:lastPrinted>
  <dcterms:created xsi:type="dcterms:W3CDTF">2020-04-23T10:15:00Z</dcterms:created>
  <dcterms:modified xsi:type="dcterms:W3CDTF">2020-07-27T07:17:00Z</dcterms:modified>
</cp:coreProperties>
</file>