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08F9E9D2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A54D4B">
        <w:rPr>
          <w:rFonts w:ascii="Times New Roman" w:hAnsi="Times New Roman" w:cs="Times New Roman"/>
          <w:b/>
          <w:sz w:val="40"/>
          <w:szCs w:val="40"/>
        </w:rPr>
        <w:t>13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896C56">
        <w:rPr>
          <w:rFonts w:ascii="Times New Roman" w:hAnsi="Times New Roman" w:cs="Times New Roman"/>
          <w:b/>
          <w:sz w:val="40"/>
          <w:szCs w:val="40"/>
        </w:rPr>
        <w:t>0</w:t>
      </w:r>
      <w:r w:rsidR="00A54D4B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806BD4">
        <w:rPr>
          <w:rFonts w:ascii="Times New Roman" w:hAnsi="Times New Roman" w:cs="Times New Roman"/>
          <w:b/>
          <w:sz w:val="40"/>
          <w:szCs w:val="40"/>
        </w:rPr>
        <w:t>5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57EB9"/>
    <w:rsid w:val="002F4DBE"/>
    <w:rsid w:val="00303F99"/>
    <w:rsid w:val="00334E2E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0E8C"/>
    <w:rsid w:val="0065220B"/>
    <w:rsid w:val="006A5107"/>
    <w:rsid w:val="006C0E3C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54D4B"/>
    <w:rsid w:val="00A76782"/>
    <w:rsid w:val="00A8378F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E35F1"/>
    <w:rsid w:val="00D6173E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E6745-ABE5-423A-8EC7-772EC4F9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2025-06-03T09:53:00Z</cp:lastPrinted>
  <dcterms:created xsi:type="dcterms:W3CDTF">2025-06-03T09:54:00Z</dcterms:created>
  <dcterms:modified xsi:type="dcterms:W3CDTF">2025-06-03T09:54:00Z</dcterms:modified>
</cp:coreProperties>
</file>